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30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747"/>
        <w:gridCol w:w="2273"/>
        <w:gridCol w:w="2679"/>
        <w:gridCol w:w="2732"/>
        <w:gridCol w:w="1550"/>
      </w:tblGrid>
      <w:tr w14:paraId="00AF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3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EB33E"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rFonts w:hint="eastAsia" w:eastAsia="方正小标宋简体" w:cs="Times New Roman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方正小标宋简体" w:cs="Times New Roman"/>
                <w:kern w:val="44"/>
                <w:szCs w:val="22"/>
              </w:rPr>
              <w:t>附件2</w:t>
            </w:r>
            <w:r>
              <w:rPr>
                <w:rFonts w:hint="eastAsia" w:eastAsia="方正小标宋简体" w:cs="Times New Roman"/>
                <w:kern w:val="44"/>
                <w:szCs w:val="22"/>
                <w:lang w:eastAsia="zh-CN"/>
              </w:rPr>
              <w:t>：</w:t>
            </w:r>
          </w:p>
        </w:tc>
      </w:tr>
      <w:tr w14:paraId="7281D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B7132">
            <w:pPr>
              <w:widowControl/>
              <w:spacing w:line="500" w:lineRule="exact"/>
              <w:ind w:firstLine="0" w:firstLineChars="0"/>
              <w:jc w:val="center"/>
              <w:textAlignment w:val="center"/>
              <w:rPr>
                <w:rFonts w:eastAsia="方正小标宋简体" w:cs="Times New Roman"/>
                <w:color w:val="000000"/>
                <w:spacing w:val="-11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eastAsia="方正小标宋简体" w:cs="Times New Roman"/>
                <w:color w:val="000000"/>
                <w:spacing w:val="-11"/>
                <w:kern w:val="0"/>
                <w:sz w:val="44"/>
                <w:szCs w:val="44"/>
                <w:lang w:bidi="ar"/>
              </w:rPr>
              <w:t>湖南农业大学2026年“</w:t>
            </w:r>
            <w:r>
              <w:rPr>
                <w:rFonts w:eastAsia="方正小标宋简体" w:cs="Times New Roman"/>
                <w:color w:val="000000"/>
                <w:spacing w:val="-11"/>
                <w:kern w:val="0"/>
                <w:sz w:val="44"/>
                <w:szCs w:val="44"/>
                <w:lang w:bidi="ar"/>
              </w:rPr>
              <w:t>挑战杯</w:t>
            </w:r>
            <w:r>
              <w:rPr>
                <w:rFonts w:hint="eastAsia" w:eastAsia="方正小标宋简体" w:cs="Times New Roman"/>
                <w:color w:val="000000"/>
                <w:spacing w:val="-11"/>
                <w:kern w:val="0"/>
                <w:sz w:val="44"/>
                <w:szCs w:val="44"/>
                <w:lang w:bidi="ar"/>
              </w:rPr>
              <w:t>”</w:t>
            </w:r>
            <w:r>
              <w:rPr>
                <w:rFonts w:eastAsia="方正小标宋简体" w:cs="Times New Roman"/>
                <w:color w:val="000000"/>
                <w:spacing w:val="-11"/>
                <w:kern w:val="0"/>
                <w:sz w:val="44"/>
                <w:szCs w:val="44"/>
                <w:lang w:bidi="ar"/>
              </w:rPr>
              <w:t>大学生创业计划竞赛</w:t>
            </w:r>
          </w:p>
          <w:p w14:paraId="067285C0">
            <w:pPr>
              <w:widowControl/>
              <w:spacing w:line="500" w:lineRule="exact"/>
              <w:ind w:firstLine="0" w:firstLineChars="0"/>
              <w:jc w:val="center"/>
              <w:textAlignment w:val="center"/>
              <w:rPr>
                <w:rFonts w:eastAsia="方正小标宋简体" w:cs="Times New Roman"/>
                <w:color w:val="000000"/>
                <w:spacing w:val="-11"/>
                <w:kern w:val="0"/>
                <w:sz w:val="44"/>
                <w:szCs w:val="44"/>
                <w:lang w:bidi="ar"/>
              </w:rPr>
            </w:pPr>
            <w:r>
              <w:rPr>
                <w:rFonts w:eastAsia="方正小标宋简体" w:cs="Times New Roman"/>
                <w:color w:val="000000"/>
                <w:spacing w:val="-11"/>
                <w:kern w:val="0"/>
                <w:sz w:val="44"/>
                <w:szCs w:val="44"/>
                <w:lang w:bidi="ar"/>
              </w:rPr>
              <w:t>参赛项目推荐汇总表</w:t>
            </w:r>
          </w:p>
        </w:tc>
      </w:tr>
      <w:tr w14:paraId="3A186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E12617">
            <w:pPr>
              <w:widowControl/>
              <w:spacing w:line="400" w:lineRule="exact"/>
              <w:ind w:firstLine="560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填报单位（盖章）：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（学院公章） 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7F2E94">
            <w:pPr>
              <w:widowControl/>
              <w:spacing w:line="400" w:lineRule="exact"/>
              <w:ind w:firstLine="560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2A9EBB">
            <w:pPr>
              <w:widowControl/>
              <w:spacing w:line="400" w:lineRule="exact"/>
              <w:ind w:firstLine="560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CE1F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6FC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序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B3D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EF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项目类别</w:t>
            </w:r>
          </w:p>
          <w:p w14:paraId="208A447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（如</w:t>
            </w:r>
            <w:r>
              <w:rPr>
                <w:rFonts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：先进制造）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EB7B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团队负责人及联系方式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C99D"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指导老师及联系方式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76A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团队成员</w:t>
            </w:r>
          </w:p>
        </w:tc>
      </w:tr>
      <w:tr w14:paraId="4AA36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9169">
            <w:pPr>
              <w:spacing w:line="500" w:lineRule="exact"/>
              <w:ind w:firstLine="560"/>
              <w:rPr>
                <w:rFonts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2624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E102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F0D4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CC74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7D5F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D65F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1721">
            <w:pPr>
              <w:spacing w:line="500" w:lineRule="exact"/>
              <w:ind w:firstLine="560"/>
              <w:rPr>
                <w:rFonts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3477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8D39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B54C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0C89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BB23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6C6D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F1F7">
            <w:pPr>
              <w:spacing w:line="500" w:lineRule="exact"/>
              <w:ind w:firstLine="560"/>
              <w:rPr>
                <w:rFonts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78F5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1BF5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4E62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F146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E4F1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77B4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4B2F">
            <w:pPr>
              <w:spacing w:line="500" w:lineRule="exact"/>
              <w:ind w:firstLine="560"/>
              <w:rPr>
                <w:rFonts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28B30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0E7A8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95C84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3D97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D792B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C425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0756">
            <w:pPr>
              <w:spacing w:line="500" w:lineRule="exact"/>
              <w:ind w:firstLine="560"/>
              <w:rPr>
                <w:rFonts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6AC5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005A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4F0A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2460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44686">
            <w:pPr>
              <w:snapToGrid w:val="0"/>
              <w:spacing w:line="320" w:lineRule="exact"/>
              <w:ind w:firstLine="560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DDF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3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C66D">
            <w:pPr>
              <w:widowControl/>
              <w:spacing w:line="360" w:lineRule="exact"/>
              <w:ind w:firstLine="0" w:firstLineChars="0"/>
              <w:textAlignment w:val="center"/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学院推荐意见：</w:t>
            </w:r>
          </w:p>
          <w:p w14:paraId="1A4C2B9A">
            <w:pPr>
              <w:widowControl/>
              <w:spacing w:line="360" w:lineRule="exact"/>
              <w:ind w:firstLine="0" w:firstLineChars="0"/>
              <w:textAlignment w:val="center"/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以上项目经学院组织评定，符合参赛资格和要求，提交的具体项目信息准确无误，同意推荐参加湖南农业大学</w:t>
            </w:r>
            <w:r>
              <w:rPr>
                <w:rFonts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2026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年“挑战杯”大学生创业计划竞赛。</w:t>
            </w:r>
          </w:p>
          <w:p w14:paraId="77316AEA">
            <w:pPr>
              <w:widowControl/>
              <w:wordWrap w:val="0"/>
              <w:spacing w:line="360" w:lineRule="exact"/>
              <w:ind w:right="280" w:firstLine="0" w:firstLineChars="0"/>
              <w:jc w:val="right"/>
              <w:textAlignment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学院学工副书记签字：     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  <w:tr w14:paraId="03152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3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508543"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_GB2312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备注：1.填报单位盖章须加盖学院公章；2请将本表</w:t>
            </w:r>
            <w:r>
              <w:rPr>
                <w:rFonts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word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版以及签字盖章的</w:t>
            </w:r>
            <w:r>
              <w:rPr>
                <w:rFonts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PDF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扫描件于</w:t>
            </w:r>
            <w:r>
              <w:rPr>
                <w:rFonts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17:00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前与项目材料一并送至</w:t>
            </w:r>
            <w:r>
              <w:rPr>
                <w:rFonts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hunausu@163.com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，提交后不可更改项目名称、团队人员、指导老师等信息及顺序。</w:t>
            </w:r>
          </w:p>
        </w:tc>
      </w:tr>
    </w:tbl>
    <w:p w14:paraId="5D9DAECA">
      <w:pPr>
        <w:spacing w:line="20" w:lineRule="exact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A97ED05-356C-418C-9272-904BFCE412CC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F5C770D-5B31-4222-A2E2-E4F4132EC8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C2A057-69BD-420B-A6AB-C71EDF5946E8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272CBB4A-BD55-483E-B4A2-420F09C4F9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356A9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06287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9099A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82879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3AF39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8C95F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C1"/>
    <w:rsid w:val="00093F10"/>
    <w:rsid w:val="001607B6"/>
    <w:rsid w:val="00177EA7"/>
    <w:rsid w:val="002A134D"/>
    <w:rsid w:val="002F6F60"/>
    <w:rsid w:val="0034103E"/>
    <w:rsid w:val="00366878"/>
    <w:rsid w:val="004F4194"/>
    <w:rsid w:val="005D6B78"/>
    <w:rsid w:val="008148FE"/>
    <w:rsid w:val="00884280"/>
    <w:rsid w:val="008F6AF7"/>
    <w:rsid w:val="00985319"/>
    <w:rsid w:val="009E5F2A"/>
    <w:rsid w:val="00A340EB"/>
    <w:rsid w:val="00AB68D6"/>
    <w:rsid w:val="00C02F28"/>
    <w:rsid w:val="00CA1868"/>
    <w:rsid w:val="00D606EB"/>
    <w:rsid w:val="00E95876"/>
    <w:rsid w:val="00EF3024"/>
    <w:rsid w:val="00F11DC1"/>
    <w:rsid w:val="11C7593B"/>
    <w:rsid w:val="235C74F0"/>
    <w:rsid w:val="288B7CB3"/>
    <w:rsid w:val="2CCC6725"/>
    <w:rsid w:val="2E463575"/>
    <w:rsid w:val="76D6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方正仿宋简体" w:cs="黑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ind w:firstLine="0" w:firstLineChars="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ind w:firstLine="0" w:firstLineChars="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ind w:firstLine="0" w:firstLineChars="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40" w:lineRule="auto"/>
      <w:ind w:firstLine="0" w:firstLineChars="0"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40" w:lineRule="auto"/>
      <w:ind w:firstLine="0" w:firstLineChars="0"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ind w:firstLine="0" w:firstLineChars="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40" w:lineRule="auto"/>
      <w:ind w:firstLine="0" w:firstLineChars="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line="240" w:lineRule="auto"/>
      <w:ind w:left="720" w:firstLine="0" w:firstLineChars="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 w:firstLine="0" w:firstLineChars="0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290</Characters>
  <Lines>180</Lines>
  <Paragraphs>89</Paragraphs>
  <TotalTime>11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2026-03-04T03:44:00Z</dcterms:created>
  <dc:creator>胤臻 王</dc:creator>
  <cp:lastModifiedBy>THEO</cp:lastModifiedBy>
  <dcterms:modified xsi:type="dcterms:W3CDTF">2026-04-15T03:18:00Z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eyJoZGlkIjoiNzNlYzA5MzE0YzIwYmVkZTJhMjZhNjEzMDhiNjJjMmUiLCJ1c2VySWQiOiIxNzcwNTA4NDUxIn0=</vt:lpwstr>
  </property>
  <property fmtid="{D5CDD505-2E9C-101B-9397-08002B2CF9AE}" pid="3" name="KSOProductBuildVer">
    <vt:lpwstr>2052-12.1.0.25225</vt:lpwstr>
  </property>
  <property fmtid="{D5CDD505-2E9C-101B-9397-08002B2CF9AE}" pid="4" name="ICV">
    <vt:lpwstr>9B6DC682ACE74E8DA447B658D8A57F32_13</vt:lpwstr>
  </property>
</Properties>
</file>